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pPr w:leftFromText="180" w:rightFromText="180" w:vertAnchor="page" w:horzAnchor="margin" w:tblpXSpec="center" w:tblpY="1206"/>
        <w:tblW w:w="10192" w:type="dxa"/>
        <w:tblLook w:val="04A0"/>
      </w:tblPr>
      <w:tblGrid>
        <w:gridCol w:w="675"/>
        <w:gridCol w:w="3119"/>
        <w:gridCol w:w="2682"/>
        <w:gridCol w:w="1911"/>
        <w:gridCol w:w="1805"/>
      </w:tblGrid>
      <w:tr w:rsidR="00114647" w:rsidTr="00114647">
        <w:trPr>
          <w:trHeight w:val="269"/>
        </w:trPr>
        <w:tc>
          <w:tcPr>
            <w:tcW w:w="10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  <w:t>5 КЛАСИ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ім’я учня (учениці)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закладу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балі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Місце</w:t>
            </w:r>
            <w:proofErr w:type="spellEnd"/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Міськів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Вероніка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ТНВК ШЕЛ №9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Гавришко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ТЗОШ  №19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28, 75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Оплаканець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Надія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ТСШ №29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28,5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Гура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Роман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ТУГ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28,5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Брайляк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ТНВК ШПЛ№2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№21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Савка Юлія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ТСШ №3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27,25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Кобильник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ТСШ №5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Сюрик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ТСШ №7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8-10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Бартіш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ТНВК ШК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8-10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Забрудська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Вероніка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ТКГ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8-10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Будзівула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№26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Василишин Богдана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Мамаєва Поліна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№14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Адамів  Софія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№20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Попович Уляна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№23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16-17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№25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16-17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Чайковська Оксана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№27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23,75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Домарецька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№16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Поліна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№13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Смачило Назар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№18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Вичівська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22-23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Наконечний Арсен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ТНВК ШЛ№6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22-23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Єлизавета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№28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21,75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Прус Вікторія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Гармонія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25-26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Боднарчук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Ельвіна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№24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25-26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Колодніцька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ТСШ №17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27-28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№22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27-28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Діана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№30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</w:tr>
      <w:tr w:rsidR="00114647" w:rsidTr="00114647">
        <w:trPr>
          <w:trHeight w:val="3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 Поліна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ТНВК ШМЛ№15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114647" w:rsidTr="00114647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Коршунова Ельвіра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ТЗОШ №4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</w:tr>
    </w:tbl>
    <w:p w:rsidR="00114647" w:rsidRDefault="00114647" w:rsidP="00114647">
      <w:pPr>
        <w:rPr>
          <w:rFonts w:ascii="Times New Roman" w:hAnsi="Times New Roman" w:cs="Times New Roman"/>
          <w:lang w:val="uk-UA"/>
        </w:rPr>
      </w:pPr>
    </w:p>
    <w:p w:rsidR="00114647" w:rsidRDefault="00114647" w:rsidP="00114647">
      <w:pPr>
        <w:rPr>
          <w:rFonts w:ascii="Times New Roman" w:hAnsi="Times New Roman" w:cs="Times New Roman"/>
          <w:lang w:val="uk-UA"/>
        </w:rPr>
      </w:pPr>
    </w:p>
    <w:p w:rsidR="00114647" w:rsidRDefault="00114647" w:rsidP="00114647">
      <w:pPr>
        <w:rPr>
          <w:rFonts w:ascii="Times New Roman" w:hAnsi="Times New Roman" w:cs="Times New Roman"/>
          <w:lang w:val="uk-UA"/>
        </w:rPr>
      </w:pPr>
    </w:p>
    <w:p w:rsidR="00114647" w:rsidRDefault="00114647" w:rsidP="00114647">
      <w:pPr>
        <w:rPr>
          <w:rFonts w:ascii="Times New Roman" w:hAnsi="Times New Roman" w:cs="Times New Roman"/>
          <w:lang w:val="uk-UA"/>
        </w:rPr>
      </w:pPr>
    </w:p>
    <w:p w:rsidR="00114647" w:rsidRDefault="00114647" w:rsidP="00114647">
      <w:pPr>
        <w:rPr>
          <w:rFonts w:ascii="Times New Roman" w:hAnsi="Times New Roman" w:cs="Times New Roman"/>
          <w:lang w:val="uk-UA"/>
        </w:rPr>
      </w:pPr>
    </w:p>
    <w:tbl>
      <w:tblPr>
        <w:tblStyle w:val="aa"/>
        <w:tblW w:w="0" w:type="auto"/>
        <w:tblInd w:w="-601" w:type="dxa"/>
        <w:tblLook w:val="04A0"/>
      </w:tblPr>
      <w:tblGrid>
        <w:gridCol w:w="851"/>
        <w:gridCol w:w="2835"/>
        <w:gridCol w:w="2864"/>
        <w:gridCol w:w="1559"/>
        <w:gridCol w:w="1814"/>
      </w:tblGrid>
      <w:tr w:rsidR="00114647" w:rsidTr="00114647">
        <w:trPr>
          <w:trHeight w:val="41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  <w:lastRenderedPageBreak/>
              <w:t>6 КЛАСИ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ім’я учня (учениці)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балі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Місце</w:t>
            </w:r>
            <w:proofErr w:type="spellEnd"/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Мерецька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 xml:space="preserve"> 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ТУГ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26,5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1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2.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Дзюба С.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ТСШ №29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25,75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Гусак Х.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ТЗОШ №28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25,5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  <w:t>3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Журавлюк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4-5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Єдинак 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ТСШ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4-5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Ковальчук Е.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6-7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Ковальковська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Д.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6-7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Станіславчук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О.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8-10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Біла О.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8-10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Дузяк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ТСШ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8-10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Демборинська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ТНВК ШЛ№6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23,8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Вівчар М.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23,3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Нікуліна Н.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ТСШ №17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23,1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Вислоцька А.-М.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ТНВК ШПЛ№2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Малинич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ТСШ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Волощак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М.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21,1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Василишин 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17-18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Огороднік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17-18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Журак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Ляска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«Гармонія»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Шишка 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18,5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21-23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Гетманюк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18,5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21-23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Порохняк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ТНВК ШК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18,5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21-23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Батьківська В.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Наконечка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Л.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Литвин 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ТНВК №9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26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Потіха А.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27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Левенець Т.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28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Левченко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Т.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29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Дещаківський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О.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ТНВК ШМЛ №15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Купровська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К.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31</w:t>
            </w:r>
          </w:p>
        </w:tc>
      </w:tr>
      <w:tr w:rsidR="00114647" w:rsidTr="0011464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Гудима Л.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ТЗОШ №13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32</w:t>
            </w:r>
          </w:p>
        </w:tc>
      </w:tr>
    </w:tbl>
    <w:p w:rsidR="00114647" w:rsidRDefault="00114647" w:rsidP="00114647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14647" w:rsidRDefault="00114647" w:rsidP="00114647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14647" w:rsidRDefault="00114647" w:rsidP="00114647">
      <w:pPr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a"/>
        <w:tblpPr w:leftFromText="180" w:rightFromText="180" w:vertAnchor="text" w:horzAnchor="margin" w:tblpX="-560" w:tblpY="817"/>
        <w:tblOverlap w:val="never"/>
        <w:tblW w:w="9606" w:type="dxa"/>
        <w:tblLook w:val="0200"/>
      </w:tblPr>
      <w:tblGrid>
        <w:gridCol w:w="675"/>
        <w:gridCol w:w="3119"/>
        <w:gridCol w:w="2410"/>
        <w:gridCol w:w="1842"/>
        <w:gridCol w:w="1560"/>
      </w:tblGrid>
      <w:tr w:rsidR="00114647" w:rsidTr="00114647">
        <w:trPr>
          <w:trHeight w:val="255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  <w:lastRenderedPageBreak/>
              <w:t>7 КЛАСИ</w:t>
            </w:r>
          </w:p>
        </w:tc>
      </w:tr>
      <w:tr w:rsidR="00114647" w:rsidTr="0011464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ім’я учня (учениці)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закладу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балі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Місце</w:t>
            </w:r>
            <w:proofErr w:type="spellEnd"/>
          </w:p>
        </w:tc>
      </w:tr>
      <w:tr w:rsidR="00114647" w:rsidTr="0011464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Салюк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pStyle w:val="a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ЗОШ №14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14647" w:rsidTr="0011464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Волянська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 №17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14647" w:rsidTr="00114647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Лебідь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ТСШ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14647" w:rsidTr="00114647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114647" w:rsidTr="00114647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114647" w:rsidTr="0011464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Бабій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6-9</w:t>
            </w:r>
          </w:p>
        </w:tc>
      </w:tr>
      <w:tr w:rsidR="00114647" w:rsidTr="00114647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Суконнік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6-9</w:t>
            </w:r>
          </w:p>
        </w:tc>
      </w:tr>
      <w:tr w:rsidR="00114647" w:rsidTr="00114647">
        <w:trPr>
          <w:trHeight w:val="23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Малишевський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ТНВК ШПЛ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6-9</w:t>
            </w:r>
          </w:p>
        </w:tc>
      </w:tr>
      <w:tr w:rsidR="00114647" w:rsidTr="00114647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6-9</w:t>
            </w:r>
          </w:p>
        </w:tc>
      </w:tr>
      <w:tr w:rsidR="00114647" w:rsidTr="00114647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Евеліна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ТНВК ШК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114647" w:rsidTr="00114647">
        <w:trPr>
          <w:trHeight w:val="2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Сніжанна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</w:tr>
      <w:tr w:rsidR="00114647" w:rsidTr="0011464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мілія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12-13</w:t>
            </w:r>
          </w:p>
        </w:tc>
      </w:tr>
      <w:tr w:rsidR="00114647" w:rsidTr="00114647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Фарботняк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12-13</w:t>
            </w:r>
          </w:p>
        </w:tc>
      </w:tr>
      <w:tr w:rsidR="00114647" w:rsidTr="00114647">
        <w:trPr>
          <w:trHeight w:val="2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Ангелі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114647" w:rsidTr="00114647">
        <w:trPr>
          <w:trHeight w:val="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Ханацька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Соломія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15-16</w:t>
            </w:r>
          </w:p>
        </w:tc>
      </w:tr>
      <w:tr w:rsidR="00114647" w:rsidTr="00114647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Котик Денис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15-16</w:t>
            </w:r>
          </w:p>
        </w:tc>
      </w:tr>
      <w:tr w:rsidR="00114647" w:rsidTr="00114647">
        <w:trPr>
          <w:trHeight w:val="2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17-18</w:t>
            </w:r>
          </w:p>
        </w:tc>
      </w:tr>
      <w:tr w:rsidR="00114647" w:rsidTr="00114647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17-18</w:t>
            </w:r>
          </w:p>
        </w:tc>
      </w:tr>
      <w:tr w:rsidR="00114647" w:rsidTr="00114647">
        <w:trPr>
          <w:trHeight w:val="2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Мороз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Соломія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ТНВК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ШЕЛ№9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19-20</w:t>
            </w:r>
          </w:p>
        </w:tc>
      </w:tr>
      <w:tr w:rsidR="00114647" w:rsidTr="00114647">
        <w:trPr>
          <w:trHeight w:val="2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Кульчицька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19-20</w:t>
            </w:r>
          </w:p>
        </w:tc>
      </w:tr>
      <w:tr w:rsidR="00114647" w:rsidTr="00114647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ТНВК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ШЛ №6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</w:tr>
      <w:tr w:rsidR="00114647" w:rsidTr="00114647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Перешлюга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22-23</w:t>
            </w:r>
          </w:p>
        </w:tc>
      </w:tr>
      <w:tr w:rsidR="00114647" w:rsidTr="00114647">
        <w:trPr>
          <w:trHeight w:val="2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Христина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22-23</w:t>
            </w:r>
          </w:p>
        </w:tc>
      </w:tr>
      <w:tr w:rsidR="00114647" w:rsidTr="0011464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Подільчук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Христина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</w:tr>
      <w:tr w:rsidR="00114647" w:rsidTr="00114647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Чорна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«Гармонія»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114647" w:rsidTr="0011464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Рудакевич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26-27</w:t>
            </w:r>
          </w:p>
        </w:tc>
      </w:tr>
      <w:tr w:rsidR="00114647" w:rsidTr="00114647">
        <w:trPr>
          <w:trHeight w:val="2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Шкабара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26-27</w:t>
            </w:r>
          </w:p>
        </w:tc>
      </w:tr>
      <w:tr w:rsidR="00114647" w:rsidTr="00114647">
        <w:trPr>
          <w:trHeight w:val="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114647" w:rsidTr="00114647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іана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ТНВК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ШМЛ №15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</w:tr>
      <w:tr w:rsidR="00114647" w:rsidTr="00114647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Гасій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114647" w:rsidTr="00114647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</w:tr>
      <w:tr w:rsidR="00114647" w:rsidTr="00114647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Даниленко Лука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ЗОШ №4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</w:tr>
    </w:tbl>
    <w:p w:rsidR="00114647" w:rsidRDefault="00114647" w:rsidP="00114647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14647" w:rsidRDefault="00114647" w:rsidP="00114647">
      <w:pPr>
        <w:rPr>
          <w:rFonts w:ascii="Times New Roman" w:hAnsi="Times New Roman" w:cs="Times New Roman"/>
          <w:lang w:val="uk-UA"/>
        </w:rPr>
      </w:pPr>
    </w:p>
    <w:p w:rsidR="00114647" w:rsidRDefault="00114647" w:rsidP="00114647">
      <w:pPr>
        <w:rPr>
          <w:lang w:val="uk-UA"/>
        </w:rPr>
      </w:pPr>
    </w:p>
    <w:p w:rsidR="00114647" w:rsidRDefault="00114647" w:rsidP="00114647">
      <w:pPr>
        <w:rPr>
          <w:lang w:val="uk-UA"/>
        </w:rPr>
      </w:pPr>
    </w:p>
    <w:p w:rsidR="00114647" w:rsidRDefault="00114647" w:rsidP="00114647">
      <w:pPr>
        <w:rPr>
          <w:lang w:val="uk-UA"/>
        </w:rPr>
      </w:pPr>
    </w:p>
    <w:tbl>
      <w:tblPr>
        <w:tblStyle w:val="aa"/>
        <w:tblpPr w:leftFromText="180" w:rightFromText="180" w:horzAnchor="margin" w:tblpY="921"/>
        <w:tblW w:w="0" w:type="auto"/>
        <w:tblLayout w:type="fixed"/>
        <w:tblLook w:val="04A0"/>
      </w:tblPr>
      <w:tblGrid>
        <w:gridCol w:w="3085"/>
        <w:gridCol w:w="2977"/>
        <w:gridCol w:w="1559"/>
        <w:gridCol w:w="1701"/>
      </w:tblGrid>
      <w:tr w:rsidR="00114647" w:rsidTr="00114647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47" w:rsidRDefault="00114647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lastRenderedPageBreak/>
              <w:t>8 КЛАСИ</w:t>
            </w:r>
          </w:p>
          <w:p w:rsidR="00114647" w:rsidRDefault="00114647">
            <w:pPr>
              <w:rPr>
                <w:sz w:val="28"/>
                <w:szCs w:val="28"/>
              </w:rPr>
            </w:pP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ім’я учня (учениці)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закладу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балі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Місце</w:t>
            </w:r>
            <w:proofErr w:type="spellEnd"/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Шуляр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ТСШ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явко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Папірянська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ТНВК ШЛ№6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ІІІ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Сліпченко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ТСШ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ТНВК ШМЛ№15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Безубко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іана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Сорока 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 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Нікітюк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Воронич Христина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Демидяк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Андрейкі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Федчишин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ТСШ №17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Соколик Христина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Олійник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Прохира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Блахівська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Анжела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Пискливець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Уляна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Романюк Христина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ТНВК ШЕЛ №9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23-25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23-25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23-25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Дзюма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26-27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Калинчак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ТНВК ШПЛ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Малюта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ТСШ №29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Безноса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14647" w:rsidTr="001146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Порохняк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ТНВК ШК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114647" w:rsidRDefault="00114647" w:rsidP="00114647">
      <w:pPr>
        <w:rPr>
          <w:lang w:val="uk-UA"/>
        </w:rPr>
      </w:pPr>
    </w:p>
    <w:p w:rsidR="00114647" w:rsidRDefault="00114647" w:rsidP="00114647">
      <w:pPr>
        <w:rPr>
          <w:lang w:val="uk-UA"/>
        </w:rPr>
      </w:pPr>
    </w:p>
    <w:p w:rsidR="00114647" w:rsidRDefault="00114647" w:rsidP="00114647">
      <w:pPr>
        <w:rPr>
          <w:lang w:val="uk-UA"/>
        </w:rPr>
      </w:pPr>
    </w:p>
    <w:p w:rsidR="00114647" w:rsidRDefault="00114647" w:rsidP="00114647">
      <w:pPr>
        <w:rPr>
          <w:lang w:val="uk-UA"/>
        </w:rPr>
      </w:pPr>
    </w:p>
    <w:p w:rsidR="00114647" w:rsidRDefault="00114647" w:rsidP="00114647">
      <w:pPr>
        <w:rPr>
          <w:lang w:val="uk-UA"/>
        </w:rPr>
      </w:pPr>
    </w:p>
    <w:tbl>
      <w:tblPr>
        <w:tblStyle w:val="aa"/>
        <w:tblW w:w="0" w:type="auto"/>
        <w:tblInd w:w="-459" w:type="dxa"/>
        <w:tblLook w:val="04A0"/>
      </w:tblPr>
      <w:tblGrid>
        <w:gridCol w:w="707"/>
        <w:gridCol w:w="3971"/>
        <w:gridCol w:w="2906"/>
        <w:gridCol w:w="1337"/>
        <w:gridCol w:w="1109"/>
      </w:tblGrid>
      <w:tr w:rsidR="00114647" w:rsidTr="00114647">
        <w:tc>
          <w:tcPr>
            <w:tcW w:w="10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  <w:lastRenderedPageBreak/>
              <w:t>9 класи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Лукащук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Василь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ТСШ №3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Сава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Ірина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ТНВК ШМЛ№15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Іваськів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Ярослав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ТНВК ШЛ№6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Матусевич Христина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ТНВК ШЕЛ №9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ТУГ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ТНВК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Шумелда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 №7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Стечишин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іана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Подольська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іана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Яна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Станіслав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Рудяк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Хархалі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Бойко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ТКГ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№13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Матиящук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Шозда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іна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Заяць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Трембач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Комар Марта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Соболєв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Задорожна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ТСШ №29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Гнатюк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ТТЛ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24-26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Собчук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італіна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ТНВК ШПЛ№2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24-26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Гармонія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24-26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 №17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Присяжнюк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14647" w:rsidTr="0011464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Шамбора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14647" w:rsidTr="00114647">
        <w:trPr>
          <w:trHeight w:val="2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proofErr w:type="spellEnd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 №21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114647" w:rsidRDefault="00114647" w:rsidP="00114647">
      <w:pPr>
        <w:rPr>
          <w:lang w:val="uk-UA"/>
        </w:rPr>
      </w:pPr>
    </w:p>
    <w:p w:rsidR="00114647" w:rsidRDefault="00114647" w:rsidP="00114647">
      <w:pPr>
        <w:rPr>
          <w:lang w:val="uk-UA"/>
        </w:rPr>
      </w:pPr>
    </w:p>
    <w:p w:rsidR="00114647" w:rsidRDefault="00114647" w:rsidP="00114647">
      <w:pPr>
        <w:rPr>
          <w:lang w:val="uk-UA"/>
        </w:rPr>
      </w:pPr>
    </w:p>
    <w:p w:rsidR="00114647" w:rsidRDefault="00114647" w:rsidP="00114647">
      <w:pPr>
        <w:rPr>
          <w:lang w:val="uk-UA"/>
        </w:rPr>
      </w:pPr>
    </w:p>
    <w:p w:rsidR="00114647" w:rsidRDefault="00114647" w:rsidP="00114647">
      <w:pPr>
        <w:rPr>
          <w:lang w:val="uk-UA"/>
        </w:rPr>
      </w:pPr>
    </w:p>
    <w:p w:rsidR="00114647" w:rsidRDefault="00114647" w:rsidP="00114647">
      <w:pPr>
        <w:rPr>
          <w:lang w:val="uk-UA"/>
        </w:rPr>
      </w:pPr>
    </w:p>
    <w:p w:rsidR="00114647" w:rsidRDefault="00114647" w:rsidP="00114647">
      <w:pPr>
        <w:rPr>
          <w:lang w:val="uk-UA"/>
        </w:rPr>
      </w:pPr>
    </w:p>
    <w:p w:rsidR="00114647" w:rsidRDefault="00114647" w:rsidP="00114647">
      <w:pPr>
        <w:rPr>
          <w:lang w:val="uk-UA"/>
        </w:rPr>
      </w:pPr>
    </w:p>
    <w:p w:rsidR="00114647" w:rsidRDefault="00114647" w:rsidP="00114647"/>
    <w:tbl>
      <w:tblPr>
        <w:tblStyle w:val="aa"/>
        <w:tblW w:w="10030" w:type="dxa"/>
        <w:tblInd w:w="-459" w:type="dxa"/>
        <w:tblLook w:val="04A0"/>
      </w:tblPr>
      <w:tblGrid>
        <w:gridCol w:w="565"/>
        <w:gridCol w:w="3404"/>
        <w:gridCol w:w="2835"/>
        <w:gridCol w:w="2100"/>
        <w:gridCol w:w="1126"/>
      </w:tblGrid>
      <w:tr w:rsidR="00114647" w:rsidTr="00114647">
        <w:tc>
          <w:tcPr>
            <w:tcW w:w="10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  <w:t>10 клас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Костишин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ТСШ№7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ТНВК№15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ТСШ№29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Оплета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ТСШ№3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Проць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Яна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Будна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Юлія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5-7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Боднарчук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Христина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ТТЛ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5-7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Трут Ольга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ТКГ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5-7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Грабчук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Богак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Гуменна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Решетуха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Уляна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ТСШ№5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11-12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Папай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ТСШ№17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11-12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Луцишин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Назар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ТНВК ШК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Пастух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Тетяна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Майкович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Христина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ТНВК ШЛ№6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15-16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Гопко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Валерія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15-16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Харишин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ікторія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17-18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Круп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="006A4189">
              <w:rPr>
                <w:rFonts w:ascii="Times New Roman" w:hAnsi="Times New Roman" w:cs="Times New Roman"/>
                <w:bCs/>
                <w:sz w:val="28"/>
                <w:szCs w:val="28"/>
              </w:rPr>
              <w:t>яник</w:t>
            </w:r>
            <w:proofErr w:type="spellEnd"/>
            <w:r w:rsidR="006A41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</w:t>
            </w:r>
            <w:r w:rsidR="006A418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17-18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євська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Христина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19-21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Крижанівська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19-21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Федишин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Лілія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19-21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Муц-Хомич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іана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Волков  Антон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23-24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Волос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Наталія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23-24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Махно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іана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Драгомирецька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ТНВК ШЕЛ №9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Герасимюк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Орися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Грицишин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28-29</w:t>
            </w:r>
          </w:p>
        </w:tc>
      </w:tr>
      <w:tr w:rsidR="00114647" w:rsidTr="0011464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Годована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ітлана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 ШПЛ№2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28-29</w:t>
            </w:r>
          </w:p>
        </w:tc>
      </w:tr>
      <w:tr w:rsidR="00114647" w:rsidTr="00114647">
        <w:trPr>
          <w:trHeight w:val="2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Гупало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Олена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ТЗОШ№25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</w:tbl>
    <w:p w:rsidR="00114647" w:rsidRDefault="00114647" w:rsidP="00114647">
      <w:pPr>
        <w:rPr>
          <w:rFonts w:ascii="Times New Roman" w:hAnsi="Times New Roman" w:cs="Times New Roman"/>
        </w:rPr>
      </w:pPr>
    </w:p>
    <w:p w:rsidR="00114647" w:rsidRDefault="00114647" w:rsidP="00114647">
      <w:pPr>
        <w:rPr>
          <w:rFonts w:ascii="Times New Roman" w:hAnsi="Times New Roman" w:cs="Times New Roman"/>
          <w:lang w:val="uk-UA"/>
        </w:rPr>
      </w:pPr>
    </w:p>
    <w:tbl>
      <w:tblPr>
        <w:tblStyle w:val="aa"/>
        <w:tblpPr w:leftFromText="180" w:rightFromText="180" w:tblpX="-601" w:tblpY="402"/>
        <w:tblW w:w="10172" w:type="dxa"/>
        <w:tblLook w:val="04A0"/>
      </w:tblPr>
      <w:tblGrid>
        <w:gridCol w:w="3403"/>
        <w:gridCol w:w="2835"/>
        <w:gridCol w:w="2234"/>
        <w:gridCol w:w="1700"/>
      </w:tblGrid>
      <w:tr w:rsidR="00114647" w:rsidTr="00114647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11 клас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Дорожовська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Христина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ТЗОШ№14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Мартинюк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ТЗОШ№19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Скрепецька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Оксана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ТНВК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СШ№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ТНВК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Дзюба Христина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СШ№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Маршутка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ТЗОШ№13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Романишин Оксана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ТЗОШ№27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Дацишин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НВК ШЕЛ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Ільків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ТУГ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ТЗОШ№16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Германюк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Полотнянко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Христина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ТЗОШ№24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ТТЛ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Винничук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ТЗОШ№20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Воробець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Адріана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ТНВК ШК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ТЗОШ№17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Подільська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ТЗОШ№21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Яна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ТКГ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Нагорний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ТЗОШ№11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22-23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</w:t>
            </w:r>
            <w:r w:rsidR="006A41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Томків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ТНВК ШМЛ№15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24-25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Уляна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ТЗОШ№10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ЛенченкоСофія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ТЗОШ№23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Цупер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Евеліна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ТЗОШ№26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Правдива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ТЗОШ№22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29-31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ТЗОШ№18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29-31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ТЗОШ№25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29-31</w:t>
            </w:r>
          </w:p>
        </w:tc>
      </w:tr>
      <w:tr w:rsidR="00114647" w:rsidTr="0011464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ТНВК ШПЛ№2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47" w:rsidRDefault="001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114647" w:rsidRDefault="00114647" w:rsidP="00114647">
      <w:pPr>
        <w:rPr>
          <w:rFonts w:ascii="Times New Roman" w:hAnsi="Times New Roman" w:cs="Times New Roman"/>
        </w:rPr>
      </w:pPr>
    </w:p>
    <w:p w:rsidR="00114647" w:rsidRDefault="00114647" w:rsidP="00114647">
      <w:pPr>
        <w:rPr>
          <w:rFonts w:ascii="Times New Roman" w:hAnsi="Times New Roman" w:cs="Times New Roman"/>
          <w:lang w:val="uk-UA"/>
        </w:rPr>
      </w:pPr>
    </w:p>
    <w:p w:rsidR="00903966" w:rsidRDefault="00903966"/>
    <w:sectPr w:rsidR="00903966" w:rsidSect="0090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4647"/>
    <w:rsid w:val="00114647"/>
    <w:rsid w:val="006A4189"/>
    <w:rsid w:val="00903966"/>
    <w:rsid w:val="00A568E9"/>
    <w:rsid w:val="00CC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47"/>
  </w:style>
  <w:style w:type="paragraph" w:styleId="1">
    <w:name w:val="heading 1"/>
    <w:basedOn w:val="a"/>
    <w:next w:val="a"/>
    <w:link w:val="10"/>
    <w:uiPriority w:val="9"/>
    <w:qFormat/>
    <w:rsid w:val="001146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6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3">
    <w:name w:val="header"/>
    <w:basedOn w:val="a"/>
    <w:link w:val="a4"/>
    <w:uiPriority w:val="99"/>
    <w:semiHidden/>
    <w:unhideWhenUsed/>
    <w:rsid w:val="00114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647"/>
  </w:style>
  <w:style w:type="paragraph" w:styleId="a5">
    <w:name w:val="footer"/>
    <w:basedOn w:val="a"/>
    <w:link w:val="a6"/>
    <w:uiPriority w:val="99"/>
    <w:semiHidden/>
    <w:unhideWhenUsed/>
    <w:rsid w:val="00114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647"/>
  </w:style>
  <w:style w:type="paragraph" w:styleId="a7">
    <w:name w:val="Balloon Text"/>
    <w:basedOn w:val="a"/>
    <w:link w:val="a8"/>
    <w:uiPriority w:val="99"/>
    <w:semiHidden/>
    <w:unhideWhenUsed/>
    <w:rsid w:val="0011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64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14647"/>
    <w:pPr>
      <w:spacing w:after="0" w:line="240" w:lineRule="auto"/>
    </w:pPr>
    <w:rPr>
      <w:rFonts w:eastAsiaTheme="minorEastAsia"/>
      <w:lang w:val="uk-UA" w:eastAsia="uk-UA"/>
    </w:rPr>
  </w:style>
  <w:style w:type="table" w:styleId="aa">
    <w:name w:val="Table Grid"/>
    <w:basedOn w:val="a1"/>
    <w:uiPriority w:val="59"/>
    <w:rsid w:val="00114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1225</Words>
  <Characters>6984</Characters>
  <Application>Microsoft Office Word</Application>
  <DocSecurity>0</DocSecurity>
  <Lines>58</Lines>
  <Paragraphs>16</Paragraphs>
  <ScaleCrop>false</ScaleCrop>
  <Company>WolfishLair</Company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2017-11-26T20:54:00Z</dcterms:created>
  <dcterms:modified xsi:type="dcterms:W3CDTF">2017-11-28T19:43:00Z</dcterms:modified>
</cp:coreProperties>
</file>